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B8D4B" w14:textId="77777777" w:rsidR="002868B1" w:rsidRPr="002868B1" w:rsidRDefault="002868B1" w:rsidP="002868B1">
      <w:pPr>
        <w:rPr>
          <w:b/>
          <w:bCs/>
        </w:rPr>
      </w:pPr>
      <w:r w:rsidRPr="002868B1">
        <w:rPr>
          <w:b/>
          <w:bCs/>
        </w:rPr>
        <w:t>Kent Pension Fund</w:t>
      </w:r>
    </w:p>
    <w:p w14:paraId="769857A6" w14:textId="77777777" w:rsidR="002868B1" w:rsidRPr="002868B1" w:rsidRDefault="002868B1" w:rsidP="002868B1">
      <w:pPr>
        <w:rPr>
          <w:b/>
          <w:bCs/>
        </w:rPr>
      </w:pPr>
      <w:r w:rsidRPr="002868B1">
        <w:rPr>
          <w:b/>
          <w:bCs/>
        </w:rPr>
        <w:t>McCloud Remedy Employer Data Dispute Form</w:t>
      </w:r>
    </w:p>
    <w:p w14:paraId="4D67809A" w14:textId="77777777" w:rsidR="002868B1" w:rsidRPr="002868B1" w:rsidRDefault="002868B1" w:rsidP="002868B1">
      <w:r w:rsidRPr="002868B1">
        <w:rPr>
          <w:b/>
          <w:bCs/>
        </w:rPr>
        <w:t>Purpose of this Form</w:t>
      </w:r>
    </w:p>
    <w:p w14:paraId="16BD732F" w14:textId="77777777" w:rsidR="002868B1" w:rsidRPr="002868B1" w:rsidRDefault="002868B1" w:rsidP="002868B1">
      <w:r w:rsidRPr="002868B1">
        <w:t>Use this form if you believe information provided by your employer to the Kent Pension Fund for the purposes of the McCloud Remedy is incorrect.</w:t>
      </w:r>
    </w:p>
    <w:p w14:paraId="7CF88060" w14:textId="77777777" w:rsidR="002868B1" w:rsidRPr="002868B1" w:rsidRDefault="002868B1" w:rsidP="002868B1">
      <w:r w:rsidRPr="002868B1">
        <w:t>Before completing this form, you should first raise the issue directly with your employer. This form should only be completed where:</w:t>
      </w:r>
    </w:p>
    <w:p w14:paraId="6461ECD1" w14:textId="77777777" w:rsidR="002868B1" w:rsidRPr="002868B1" w:rsidRDefault="002868B1" w:rsidP="002868B1">
      <w:pPr>
        <w:numPr>
          <w:ilvl w:val="0"/>
          <w:numId w:val="1"/>
        </w:numPr>
      </w:pPr>
      <w:r w:rsidRPr="002868B1">
        <w:t>You have contacted your employer regarding the disputed information; and</w:t>
      </w:r>
    </w:p>
    <w:p w14:paraId="1BC6F734" w14:textId="77777777" w:rsidR="002868B1" w:rsidRPr="002868B1" w:rsidRDefault="002868B1" w:rsidP="002868B1">
      <w:pPr>
        <w:numPr>
          <w:ilvl w:val="0"/>
          <w:numId w:val="1"/>
        </w:numPr>
      </w:pPr>
      <w:r w:rsidRPr="002868B1">
        <w:t>You remain dissatisfied with their response or have not received a response within a reasonable period.</w:t>
      </w:r>
    </w:p>
    <w:p w14:paraId="3B06413C" w14:textId="77777777" w:rsidR="002868B1" w:rsidRPr="002868B1" w:rsidRDefault="002868B1" w:rsidP="002868B1">
      <w:r w:rsidRPr="002868B1">
        <w:t>Please complete all applicable sections and provide supporting evidence where available.</w:t>
      </w:r>
    </w:p>
    <w:p w14:paraId="7A016F3D" w14:textId="77777777" w:rsidR="002868B1" w:rsidRPr="002868B1" w:rsidRDefault="00B56D14" w:rsidP="002868B1">
      <w:r>
        <w:pict w14:anchorId="60B36FC1">
          <v:rect id="_x0000_i1025" style="width:0;height:1.5pt" o:hralign="center" o:hrstd="t" o:hr="t" fillcolor="#a0a0a0" stroked="f"/>
        </w:pict>
      </w:r>
    </w:p>
    <w:p w14:paraId="24156C33" w14:textId="77777777" w:rsidR="002868B1" w:rsidRPr="002868B1" w:rsidRDefault="002868B1" w:rsidP="002868B1">
      <w:pPr>
        <w:rPr>
          <w:b/>
          <w:bCs/>
        </w:rPr>
      </w:pPr>
      <w:r w:rsidRPr="002868B1">
        <w:rPr>
          <w:b/>
          <w:bCs/>
        </w:rPr>
        <w:t>Section 1: Member Details</w:t>
      </w:r>
    </w:p>
    <w:p w14:paraId="64E4AFE0" w14:textId="77777777" w:rsidR="002868B1" w:rsidRPr="002868B1" w:rsidRDefault="002868B1" w:rsidP="002868B1">
      <w:r w:rsidRPr="002868B1">
        <w:rPr>
          <w:b/>
          <w:bCs/>
        </w:rPr>
        <w:t>Full Name:</w:t>
      </w:r>
      <w:r w:rsidRPr="002868B1">
        <w:t xml:space="preserve"> ___________________________________</w:t>
      </w:r>
    </w:p>
    <w:p w14:paraId="343C0BED" w14:textId="77777777" w:rsidR="002868B1" w:rsidRPr="002868B1" w:rsidRDefault="002868B1" w:rsidP="002868B1">
      <w:r w:rsidRPr="002868B1">
        <w:rPr>
          <w:b/>
          <w:bCs/>
        </w:rPr>
        <w:t>Pension Reference Number (if known):</w:t>
      </w:r>
      <w:r w:rsidRPr="002868B1">
        <w:t xml:space="preserve"> ______________________</w:t>
      </w:r>
    </w:p>
    <w:p w14:paraId="7EA25DFB" w14:textId="77777777" w:rsidR="002868B1" w:rsidRPr="002868B1" w:rsidRDefault="002868B1" w:rsidP="002868B1">
      <w:r w:rsidRPr="002868B1">
        <w:rPr>
          <w:b/>
          <w:bCs/>
        </w:rPr>
        <w:t>National Insurance Number:</w:t>
      </w:r>
      <w:r w:rsidRPr="002868B1">
        <w:t xml:space="preserve"> ______________________</w:t>
      </w:r>
    </w:p>
    <w:p w14:paraId="35FC730D" w14:textId="77777777" w:rsidR="002868B1" w:rsidRPr="002868B1" w:rsidRDefault="002868B1" w:rsidP="002868B1">
      <w:r w:rsidRPr="002868B1">
        <w:rPr>
          <w:b/>
          <w:bCs/>
        </w:rPr>
        <w:t>Date of Birth:</w:t>
      </w:r>
      <w:r w:rsidRPr="002868B1">
        <w:t xml:space="preserve"> ____ / ____ / ______</w:t>
      </w:r>
    </w:p>
    <w:p w14:paraId="30D67FC8" w14:textId="77777777" w:rsidR="002868B1" w:rsidRPr="002868B1" w:rsidRDefault="002868B1" w:rsidP="002868B1">
      <w:r w:rsidRPr="002868B1">
        <w:rPr>
          <w:b/>
          <w:bCs/>
        </w:rPr>
        <w:t>Address:</w:t>
      </w:r>
      <w:r w:rsidRPr="002868B1">
        <w:t xml:space="preserve"> __________________________________________________</w:t>
      </w:r>
    </w:p>
    <w:p w14:paraId="2FF0EF21" w14:textId="77777777" w:rsidR="002868B1" w:rsidRPr="002868B1" w:rsidRDefault="00B56D14" w:rsidP="002868B1">
      <w:r>
        <w:pict w14:anchorId="5ED31AD3">
          <v:rect id="_x0000_i1026" style="width:0;height:1.5pt" o:hralign="center" o:hrstd="t" o:hr="t" fillcolor="#a0a0a0" stroked="f"/>
        </w:pict>
      </w:r>
    </w:p>
    <w:p w14:paraId="491285CD" w14:textId="77777777" w:rsidR="002868B1" w:rsidRPr="002868B1" w:rsidRDefault="002868B1" w:rsidP="002868B1">
      <w:r w:rsidRPr="002868B1">
        <w:rPr>
          <w:b/>
          <w:bCs/>
        </w:rPr>
        <w:t>Email Address:</w:t>
      </w:r>
      <w:r w:rsidRPr="002868B1">
        <w:t xml:space="preserve"> ____________________________________________</w:t>
      </w:r>
    </w:p>
    <w:p w14:paraId="66A3E7E1" w14:textId="77777777" w:rsidR="002868B1" w:rsidRPr="002868B1" w:rsidRDefault="002868B1" w:rsidP="002868B1">
      <w:r w:rsidRPr="002868B1">
        <w:rPr>
          <w:b/>
          <w:bCs/>
        </w:rPr>
        <w:t>Telephone Number:</w:t>
      </w:r>
      <w:r w:rsidRPr="002868B1">
        <w:t xml:space="preserve"> ________________________________________</w:t>
      </w:r>
    </w:p>
    <w:p w14:paraId="39039DD9" w14:textId="77777777" w:rsidR="002868B1" w:rsidRPr="002868B1" w:rsidRDefault="00B56D14" w:rsidP="002868B1">
      <w:r>
        <w:pict w14:anchorId="63B9028B">
          <v:rect id="_x0000_i1027" style="width:0;height:1.5pt" o:hralign="center" o:hrstd="t" o:hr="t" fillcolor="#a0a0a0" stroked="f"/>
        </w:pict>
      </w:r>
    </w:p>
    <w:p w14:paraId="5ACB5204" w14:textId="77777777" w:rsidR="002868B1" w:rsidRPr="002868B1" w:rsidRDefault="002868B1" w:rsidP="002868B1">
      <w:pPr>
        <w:rPr>
          <w:b/>
          <w:bCs/>
        </w:rPr>
      </w:pPr>
      <w:r w:rsidRPr="002868B1">
        <w:rPr>
          <w:b/>
          <w:bCs/>
        </w:rPr>
        <w:t>Section 2: Employer Details</w:t>
      </w:r>
    </w:p>
    <w:p w14:paraId="45164888" w14:textId="77777777" w:rsidR="002868B1" w:rsidRPr="002868B1" w:rsidRDefault="002868B1" w:rsidP="002868B1">
      <w:r w:rsidRPr="002868B1">
        <w:rPr>
          <w:b/>
          <w:bCs/>
        </w:rPr>
        <w:t>Employer Name:</w:t>
      </w:r>
      <w:r w:rsidRPr="002868B1">
        <w:t xml:space="preserve"> ____________________________________________</w:t>
      </w:r>
    </w:p>
    <w:p w14:paraId="02E96486" w14:textId="77777777" w:rsidR="002868B1" w:rsidRPr="002868B1" w:rsidRDefault="002868B1" w:rsidP="002868B1">
      <w:r w:rsidRPr="002868B1">
        <w:rPr>
          <w:b/>
          <w:bCs/>
        </w:rPr>
        <w:t>Payroll/Employee Number (if known):</w:t>
      </w:r>
      <w:r w:rsidRPr="002868B1">
        <w:t xml:space="preserve"> ______________________</w:t>
      </w:r>
    </w:p>
    <w:p w14:paraId="4EC2175C" w14:textId="296A589C" w:rsidR="002868B1" w:rsidRPr="002868B1" w:rsidRDefault="00E36909" w:rsidP="002868B1">
      <w:r>
        <w:rPr>
          <w:b/>
          <w:bCs/>
        </w:rPr>
        <w:t>Pensionable Membership</w:t>
      </w:r>
      <w:r w:rsidR="002868B1" w:rsidRPr="002868B1">
        <w:rPr>
          <w:b/>
          <w:bCs/>
        </w:rPr>
        <w:t xml:space="preserve"> Start Date:</w:t>
      </w:r>
      <w:r w:rsidR="002868B1" w:rsidRPr="002868B1">
        <w:t xml:space="preserve"> ____ / ____ / ______</w:t>
      </w:r>
    </w:p>
    <w:p w14:paraId="0707047C" w14:textId="0F2CA34F" w:rsidR="002868B1" w:rsidRPr="002868B1" w:rsidRDefault="00E36909" w:rsidP="002868B1">
      <w:r>
        <w:rPr>
          <w:b/>
          <w:bCs/>
        </w:rPr>
        <w:lastRenderedPageBreak/>
        <w:t>Pensionable Membership</w:t>
      </w:r>
      <w:r w:rsidR="002868B1" w:rsidRPr="002868B1">
        <w:rPr>
          <w:b/>
          <w:bCs/>
        </w:rPr>
        <w:t xml:space="preserve"> End Date (if applicable):</w:t>
      </w:r>
      <w:r w:rsidR="002868B1" w:rsidRPr="002868B1">
        <w:t xml:space="preserve"> ____ / ____ / ______</w:t>
      </w:r>
    </w:p>
    <w:p w14:paraId="3343CE48" w14:textId="77777777" w:rsidR="002868B1" w:rsidRPr="002868B1" w:rsidRDefault="002868B1" w:rsidP="002868B1">
      <w:r w:rsidRPr="002868B1">
        <w:rPr>
          <w:b/>
          <w:bCs/>
        </w:rPr>
        <w:t>Job Title during the disputed period:</w:t>
      </w:r>
      <w:r w:rsidRPr="002868B1">
        <w:t xml:space="preserve"> _________________________</w:t>
      </w:r>
    </w:p>
    <w:p w14:paraId="4B4D73B3" w14:textId="77777777" w:rsidR="002868B1" w:rsidRPr="002868B1" w:rsidRDefault="00B56D14" w:rsidP="002868B1">
      <w:r>
        <w:pict w14:anchorId="4BA36BEE">
          <v:rect id="_x0000_i1028" style="width:0;height:1.5pt" o:hralign="center" o:hrstd="t" o:hr="t" fillcolor="#a0a0a0" stroked="f"/>
        </w:pict>
      </w:r>
    </w:p>
    <w:p w14:paraId="755C882B" w14:textId="77777777" w:rsidR="002868B1" w:rsidRPr="002868B1" w:rsidRDefault="002868B1" w:rsidP="002868B1">
      <w:pPr>
        <w:rPr>
          <w:b/>
          <w:bCs/>
        </w:rPr>
      </w:pPr>
      <w:r w:rsidRPr="002868B1">
        <w:rPr>
          <w:b/>
          <w:bCs/>
        </w:rPr>
        <w:t>Section 3: Details of the Dispute</w:t>
      </w:r>
    </w:p>
    <w:p w14:paraId="422284A0" w14:textId="1CCD0257" w:rsidR="002868B1" w:rsidRPr="002868B1" w:rsidRDefault="002868B1" w:rsidP="00732CA1">
      <w:r w:rsidRPr="002868B1">
        <w:t>Please indicate which information you believe is incorrect (tick all that apply):</w:t>
      </w:r>
    </w:p>
    <w:p w14:paraId="4146B5D5" w14:textId="77777777" w:rsidR="002868B1" w:rsidRPr="002868B1" w:rsidRDefault="002868B1" w:rsidP="002868B1">
      <w:r w:rsidRPr="002868B1">
        <w:t>☐ Pensionable service</w:t>
      </w:r>
    </w:p>
    <w:p w14:paraId="50BA7FB3" w14:textId="77777777" w:rsidR="002868B1" w:rsidRPr="002868B1" w:rsidRDefault="002868B1" w:rsidP="002868B1">
      <w:r w:rsidRPr="002868B1">
        <w:t>☐ Part-time hours</w:t>
      </w:r>
    </w:p>
    <w:p w14:paraId="1DC1CF45" w14:textId="77777777" w:rsidR="002868B1" w:rsidRPr="002868B1" w:rsidRDefault="002868B1" w:rsidP="002868B1">
      <w:r w:rsidRPr="002868B1">
        <w:t>☐ Contracted hours</w:t>
      </w:r>
    </w:p>
    <w:p w14:paraId="2F394A5B" w14:textId="77777777" w:rsidR="002868B1" w:rsidRPr="002868B1" w:rsidRDefault="002868B1" w:rsidP="002868B1">
      <w:r w:rsidRPr="002868B1">
        <w:t>☐ Service breaks</w:t>
      </w:r>
    </w:p>
    <w:p w14:paraId="76F33950" w14:textId="77777777" w:rsidR="002868B1" w:rsidRPr="002868B1" w:rsidRDefault="002868B1" w:rsidP="002868B1">
      <w:r w:rsidRPr="002868B1">
        <w:t>☐ Absence information</w:t>
      </w:r>
    </w:p>
    <w:p w14:paraId="6BEA99FC" w14:textId="77777777" w:rsidR="002868B1" w:rsidRPr="002868B1" w:rsidRDefault="002868B1" w:rsidP="002868B1">
      <w:r w:rsidRPr="002868B1">
        <w:t>☐ Additional pension contributions</w:t>
      </w:r>
    </w:p>
    <w:p w14:paraId="2222565B" w14:textId="66F9657C" w:rsidR="002868B1" w:rsidRPr="002868B1" w:rsidRDefault="002868B1" w:rsidP="002868B1">
      <w:r w:rsidRPr="002868B1">
        <w:t xml:space="preserve">☐ </w:t>
      </w:r>
      <w:r w:rsidR="00C043BE">
        <w:t>Pensionable membership</w:t>
      </w:r>
      <w:r w:rsidRPr="002868B1">
        <w:t xml:space="preserve"> dates</w:t>
      </w:r>
    </w:p>
    <w:p w14:paraId="1A5793A3" w14:textId="77777777" w:rsidR="002868B1" w:rsidRPr="002868B1" w:rsidRDefault="002868B1" w:rsidP="002868B1">
      <w:r w:rsidRPr="002868B1">
        <w:t>☐ Other (please specify): _________________________________</w:t>
      </w:r>
    </w:p>
    <w:p w14:paraId="2CC79EFF" w14:textId="77777777" w:rsidR="002868B1" w:rsidRPr="002868B1" w:rsidRDefault="00B56D14" w:rsidP="002868B1">
      <w:r>
        <w:pict w14:anchorId="577076B5">
          <v:rect id="_x0000_i1029" style="width:0;height:1.5pt" o:hralign="center" o:hrstd="t" o:hr="t" fillcolor="#a0a0a0" stroked="f"/>
        </w:pict>
      </w:r>
    </w:p>
    <w:p w14:paraId="012B5AC2" w14:textId="77777777" w:rsidR="002868B1" w:rsidRPr="002868B1" w:rsidRDefault="002868B1" w:rsidP="002868B1">
      <w:pPr>
        <w:rPr>
          <w:b/>
          <w:bCs/>
        </w:rPr>
      </w:pPr>
      <w:r w:rsidRPr="002868B1">
        <w:rPr>
          <w:b/>
          <w:bCs/>
        </w:rPr>
        <w:t>Period Affected</w:t>
      </w:r>
    </w:p>
    <w:p w14:paraId="774567D7" w14:textId="77777777" w:rsidR="002868B1" w:rsidRPr="002868B1" w:rsidRDefault="002868B1" w:rsidP="002868B1">
      <w:r w:rsidRPr="002868B1">
        <w:rPr>
          <w:b/>
          <w:bCs/>
        </w:rPr>
        <w:t>From:</w:t>
      </w:r>
      <w:r w:rsidRPr="002868B1">
        <w:t xml:space="preserve"> ____ / ____ / ______</w:t>
      </w:r>
    </w:p>
    <w:p w14:paraId="3CAD991F" w14:textId="77777777" w:rsidR="002868B1" w:rsidRPr="002868B1" w:rsidRDefault="002868B1" w:rsidP="002868B1">
      <w:r w:rsidRPr="002868B1">
        <w:rPr>
          <w:b/>
          <w:bCs/>
        </w:rPr>
        <w:t>To:</w:t>
      </w:r>
      <w:r w:rsidRPr="002868B1">
        <w:t xml:space="preserve"> ____ / ____ / ______</w:t>
      </w:r>
    </w:p>
    <w:p w14:paraId="6AD7FC92" w14:textId="77777777" w:rsidR="002868B1" w:rsidRPr="002868B1" w:rsidRDefault="00B56D14" w:rsidP="002868B1">
      <w:r>
        <w:pict w14:anchorId="1086D127">
          <v:rect id="_x0000_i1030" style="width:0;height:1.5pt" o:hralign="center" o:hrstd="t" o:hr="t" fillcolor="#a0a0a0" stroked="f"/>
        </w:pict>
      </w:r>
    </w:p>
    <w:p w14:paraId="7B0163B9" w14:textId="77777777" w:rsidR="002868B1" w:rsidRPr="002868B1" w:rsidRDefault="002868B1" w:rsidP="002868B1">
      <w:pPr>
        <w:rPr>
          <w:b/>
          <w:bCs/>
        </w:rPr>
      </w:pPr>
      <w:r w:rsidRPr="002868B1">
        <w:rPr>
          <w:b/>
          <w:bCs/>
        </w:rPr>
        <w:t>Description of the Dispute</w:t>
      </w:r>
    </w:p>
    <w:p w14:paraId="7F5BA59E" w14:textId="77777777" w:rsidR="002868B1" w:rsidRPr="002868B1" w:rsidRDefault="002868B1" w:rsidP="002868B1">
      <w:r w:rsidRPr="002868B1">
        <w:t>Please explain why you believe the information provided by your employer is incorrect.</w:t>
      </w:r>
    </w:p>
    <w:p w14:paraId="79ED9083" w14:textId="77777777" w:rsidR="002868B1" w:rsidRPr="002868B1" w:rsidRDefault="00B56D14" w:rsidP="002868B1">
      <w:r>
        <w:pict w14:anchorId="1F127F04">
          <v:rect id="_x0000_i1031" style="width:0;height:1.5pt" o:hralign="center" o:hrstd="t" o:hr="t" fillcolor="#a0a0a0" stroked="f"/>
        </w:pict>
      </w:r>
    </w:p>
    <w:p w14:paraId="29CDE402" w14:textId="77777777" w:rsidR="002868B1" w:rsidRPr="002868B1" w:rsidRDefault="00B56D14" w:rsidP="002868B1">
      <w:r>
        <w:pict w14:anchorId="239F789F">
          <v:rect id="_x0000_i1032" style="width:0;height:1.5pt" o:hralign="center" o:hrstd="t" o:hr="t" fillcolor="#a0a0a0" stroked="f"/>
        </w:pict>
      </w:r>
    </w:p>
    <w:p w14:paraId="5AB0E24A" w14:textId="77777777" w:rsidR="002868B1" w:rsidRPr="002868B1" w:rsidRDefault="00B56D14" w:rsidP="002868B1">
      <w:r>
        <w:pict w14:anchorId="37E34022">
          <v:rect id="_x0000_i1033" style="width:0;height:1.5pt" o:hralign="center" o:hrstd="t" o:hr="t" fillcolor="#a0a0a0" stroked="f"/>
        </w:pict>
      </w:r>
    </w:p>
    <w:p w14:paraId="4EE60840" w14:textId="77777777" w:rsidR="002868B1" w:rsidRPr="002868B1" w:rsidRDefault="00B56D14" w:rsidP="002868B1">
      <w:r>
        <w:pict w14:anchorId="2420200F">
          <v:rect id="_x0000_i1034" style="width:0;height:1.5pt" o:hralign="center" o:hrstd="t" o:hr="t" fillcolor="#a0a0a0" stroked="f"/>
        </w:pict>
      </w:r>
    </w:p>
    <w:p w14:paraId="69D75125" w14:textId="77777777" w:rsidR="002868B1" w:rsidRPr="002868B1" w:rsidRDefault="00B56D14" w:rsidP="002868B1">
      <w:r>
        <w:pict w14:anchorId="7F7AB2C4">
          <v:rect id="_x0000_i1035" style="width:0;height:1.5pt" o:hralign="center" o:hrstd="t" o:hr="t" fillcolor="#a0a0a0" stroked="f"/>
        </w:pict>
      </w:r>
    </w:p>
    <w:p w14:paraId="0450E6BD" w14:textId="77777777" w:rsidR="002868B1" w:rsidRPr="002868B1" w:rsidRDefault="00B56D14" w:rsidP="002868B1">
      <w:r>
        <w:pict w14:anchorId="212908CF">
          <v:rect id="_x0000_i1036" style="width:0;height:1.5pt" o:hralign="center" o:hrstd="t" o:hr="t" fillcolor="#a0a0a0" stroked="f"/>
        </w:pict>
      </w:r>
    </w:p>
    <w:p w14:paraId="2EB0A286" w14:textId="77777777" w:rsidR="002868B1" w:rsidRPr="002868B1" w:rsidRDefault="002868B1" w:rsidP="002868B1">
      <w:pPr>
        <w:rPr>
          <w:b/>
          <w:bCs/>
        </w:rPr>
      </w:pPr>
      <w:r w:rsidRPr="002868B1">
        <w:rPr>
          <w:b/>
          <w:bCs/>
        </w:rPr>
        <w:lastRenderedPageBreak/>
        <w:t>Section 4: Contact with Employer</w:t>
      </w:r>
    </w:p>
    <w:p w14:paraId="4957BB8E" w14:textId="77777777" w:rsidR="002868B1" w:rsidRPr="002868B1" w:rsidRDefault="002868B1" w:rsidP="002868B1">
      <w:r w:rsidRPr="002868B1">
        <w:t>Have you raised this matter with your employer?</w:t>
      </w:r>
    </w:p>
    <w:p w14:paraId="45C31E5D" w14:textId="77777777" w:rsidR="002868B1" w:rsidRPr="002868B1" w:rsidRDefault="002868B1" w:rsidP="002868B1">
      <w:r w:rsidRPr="002868B1">
        <w:t>☐ Yes</w:t>
      </w:r>
    </w:p>
    <w:p w14:paraId="69709F36" w14:textId="77777777" w:rsidR="002868B1" w:rsidRPr="002868B1" w:rsidRDefault="002868B1" w:rsidP="002868B1">
      <w:r w:rsidRPr="002868B1">
        <w:t>☐ No</w:t>
      </w:r>
    </w:p>
    <w:p w14:paraId="2098DB1F" w14:textId="77777777" w:rsidR="002868B1" w:rsidRPr="002868B1" w:rsidRDefault="002868B1" w:rsidP="002868B1">
      <w:r w:rsidRPr="002868B1">
        <w:t>If yes:</w:t>
      </w:r>
    </w:p>
    <w:p w14:paraId="231AFB72" w14:textId="77777777" w:rsidR="002868B1" w:rsidRPr="002868B1" w:rsidRDefault="002868B1" w:rsidP="002868B1">
      <w:r w:rsidRPr="002868B1">
        <w:rPr>
          <w:b/>
          <w:bCs/>
        </w:rPr>
        <w:t>Date raised with employer:</w:t>
      </w:r>
      <w:r w:rsidRPr="002868B1">
        <w:t xml:space="preserve"> ____ / ____ / ______</w:t>
      </w:r>
    </w:p>
    <w:p w14:paraId="5D2D0D51" w14:textId="77777777" w:rsidR="002868B1" w:rsidRPr="002868B1" w:rsidRDefault="002868B1" w:rsidP="002868B1">
      <w:r w:rsidRPr="002868B1">
        <w:rPr>
          <w:b/>
          <w:bCs/>
        </w:rPr>
        <w:t>Name of contact (if known):</w:t>
      </w:r>
      <w:r w:rsidRPr="002868B1">
        <w:t xml:space="preserve"> ________________________________</w:t>
      </w:r>
    </w:p>
    <w:p w14:paraId="2464D284" w14:textId="77777777" w:rsidR="002868B1" w:rsidRPr="002868B1" w:rsidRDefault="002868B1" w:rsidP="002868B1">
      <w:r w:rsidRPr="002868B1">
        <w:rPr>
          <w:b/>
          <w:bCs/>
        </w:rPr>
        <w:t>Summary of employer response:</w:t>
      </w:r>
    </w:p>
    <w:p w14:paraId="4AECCF9E" w14:textId="77777777" w:rsidR="002868B1" w:rsidRPr="002868B1" w:rsidRDefault="00B56D14" w:rsidP="002868B1">
      <w:r>
        <w:pict w14:anchorId="3E43AD90">
          <v:rect id="_x0000_i1037" style="width:0;height:1.5pt" o:hralign="center" o:hrstd="t" o:hr="t" fillcolor="#a0a0a0" stroked="f"/>
        </w:pict>
      </w:r>
    </w:p>
    <w:p w14:paraId="79E5CD0B" w14:textId="77777777" w:rsidR="002868B1" w:rsidRPr="002868B1" w:rsidRDefault="00B56D14" w:rsidP="002868B1">
      <w:r>
        <w:pict w14:anchorId="45664847">
          <v:rect id="_x0000_i1038" style="width:0;height:1.5pt" o:hralign="center" o:hrstd="t" o:hr="t" fillcolor="#a0a0a0" stroked="f"/>
        </w:pict>
      </w:r>
    </w:p>
    <w:p w14:paraId="7FF8075E" w14:textId="77777777" w:rsidR="002868B1" w:rsidRPr="002868B1" w:rsidRDefault="00B56D14" w:rsidP="002868B1">
      <w:r>
        <w:pict w14:anchorId="7FEF92E5">
          <v:rect id="_x0000_i1039" style="width:0;height:1.5pt" o:hralign="center" o:hrstd="t" o:hr="t" fillcolor="#a0a0a0" stroked="f"/>
        </w:pict>
      </w:r>
    </w:p>
    <w:p w14:paraId="693FA266" w14:textId="77777777" w:rsidR="002868B1" w:rsidRPr="002868B1" w:rsidRDefault="002868B1" w:rsidP="002868B1">
      <w:r w:rsidRPr="002868B1">
        <w:t>Attach copies of any correspondence where available.</w:t>
      </w:r>
    </w:p>
    <w:p w14:paraId="494609A2" w14:textId="77777777" w:rsidR="002868B1" w:rsidRPr="002868B1" w:rsidRDefault="00B56D14" w:rsidP="002868B1">
      <w:r>
        <w:pict w14:anchorId="24E369DB">
          <v:rect id="_x0000_i1040" style="width:0;height:1.5pt" o:hralign="center" o:hrstd="t" o:hr="t" fillcolor="#a0a0a0" stroked="f"/>
        </w:pict>
      </w:r>
    </w:p>
    <w:p w14:paraId="1EEC58E1" w14:textId="77777777" w:rsidR="002868B1" w:rsidRPr="002868B1" w:rsidRDefault="002868B1" w:rsidP="002868B1">
      <w:pPr>
        <w:rPr>
          <w:b/>
          <w:bCs/>
        </w:rPr>
      </w:pPr>
      <w:r w:rsidRPr="002868B1">
        <w:rPr>
          <w:b/>
          <w:bCs/>
        </w:rPr>
        <w:t>Section 5: Supporting Evidence</w:t>
      </w:r>
    </w:p>
    <w:p w14:paraId="6C1A7F16" w14:textId="77777777" w:rsidR="002868B1" w:rsidRPr="002868B1" w:rsidRDefault="002868B1" w:rsidP="002868B1">
      <w:r w:rsidRPr="002868B1">
        <w:t>Please list any supporting evidence you have attached.</w:t>
      </w:r>
    </w:p>
    <w:p w14:paraId="4F8A568B" w14:textId="77777777" w:rsidR="002868B1" w:rsidRPr="002868B1" w:rsidRDefault="002868B1" w:rsidP="002868B1">
      <w:r w:rsidRPr="002868B1">
        <w:t>☐ Payslips</w:t>
      </w:r>
    </w:p>
    <w:p w14:paraId="287038A6" w14:textId="77777777" w:rsidR="002868B1" w:rsidRPr="002868B1" w:rsidRDefault="002868B1" w:rsidP="002868B1">
      <w:r w:rsidRPr="002868B1">
        <w:t>☐ Job evaluation records</w:t>
      </w:r>
    </w:p>
    <w:p w14:paraId="71FF50CF" w14:textId="77777777" w:rsidR="002868B1" w:rsidRPr="002868B1" w:rsidRDefault="002868B1" w:rsidP="002868B1">
      <w:r w:rsidRPr="002868B1">
        <w:t>☐ Employer correspondence</w:t>
      </w:r>
    </w:p>
    <w:p w14:paraId="6ACC1733" w14:textId="77777777" w:rsidR="002868B1" w:rsidRPr="002868B1" w:rsidRDefault="002868B1" w:rsidP="002868B1">
      <w:r w:rsidRPr="002868B1">
        <w:t>☐ Absence records</w:t>
      </w:r>
    </w:p>
    <w:p w14:paraId="32A2DF10" w14:textId="77777777" w:rsidR="002868B1" w:rsidRPr="002868B1" w:rsidRDefault="002868B1" w:rsidP="002868B1">
      <w:r w:rsidRPr="002868B1">
        <w:t>☐ Other (please specify): _________________________________</w:t>
      </w:r>
    </w:p>
    <w:p w14:paraId="2D543311" w14:textId="77777777" w:rsidR="002868B1" w:rsidRPr="002868B1" w:rsidRDefault="00B56D14" w:rsidP="002868B1">
      <w:r>
        <w:pict w14:anchorId="4360CA67">
          <v:rect id="_x0000_i1041" style="width:0;height:1.5pt" o:hralign="center" o:hrstd="t" o:hr="t" fillcolor="#a0a0a0" stroked="f"/>
        </w:pict>
      </w:r>
    </w:p>
    <w:p w14:paraId="1237ED3E" w14:textId="77777777" w:rsidR="002868B1" w:rsidRPr="002868B1" w:rsidRDefault="002868B1" w:rsidP="002868B1">
      <w:pPr>
        <w:rPr>
          <w:b/>
          <w:bCs/>
        </w:rPr>
      </w:pPr>
      <w:r w:rsidRPr="002868B1">
        <w:rPr>
          <w:b/>
          <w:bCs/>
        </w:rPr>
        <w:t>Section 6: Declaration</w:t>
      </w:r>
    </w:p>
    <w:p w14:paraId="069523BE" w14:textId="77777777" w:rsidR="002868B1" w:rsidRPr="002868B1" w:rsidRDefault="002868B1" w:rsidP="002868B1">
      <w:r w:rsidRPr="002868B1">
        <w:t>I confirm that:</w:t>
      </w:r>
    </w:p>
    <w:p w14:paraId="2288D6B0" w14:textId="77777777" w:rsidR="002868B1" w:rsidRPr="002868B1" w:rsidRDefault="002868B1" w:rsidP="002868B1">
      <w:pPr>
        <w:numPr>
          <w:ilvl w:val="0"/>
          <w:numId w:val="2"/>
        </w:numPr>
      </w:pPr>
      <w:r w:rsidRPr="002868B1">
        <w:t>The information provided in this form is true and complete to the best of my knowledge.</w:t>
      </w:r>
    </w:p>
    <w:p w14:paraId="76A0ED49" w14:textId="77777777" w:rsidR="002868B1" w:rsidRPr="002868B1" w:rsidRDefault="002868B1" w:rsidP="002868B1">
      <w:pPr>
        <w:numPr>
          <w:ilvl w:val="0"/>
          <w:numId w:val="2"/>
        </w:numPr>
      </w:pPr>
      <w:r w:rsidRPr="002868B1">
        <w:t>I have attempted to resolve the matter with my employer before submitting this form.</w:t>
      </w:r>
    </w:p>
    <w:p w14:paraId="16BBF113" w14:textId="77777777" w:rsidR="002868B1" w:rsidRPr="002868B1" w:rsidRDefault="002868B1" w:rsidP="002868B1">
      <w:pPr>
        <w:numPr>
          <w:ilvl w:val="0"/>
          <w:numId w:val="2"/>
        </w:numPr>
      </w:pPr>
      <w:r w:rsidRPr="002868B1">
        <w:lastRenderedPageBreak/>
        <w:t>I understand that the Kent Pension Fund may need to contact my employer to investigate the information provided.</w:t>
      </w:r>
    </w:p>
    <w:p w14:paraId="431C1A94" w14:textId="77777777" w:rsidR="002868B1" w:rsidRPr="002868B1" w:rsidRDefault="002868B1" w:rsidP="002868B1">
      <w:pPr>
        <w:numPr>
          <w:ilvl w:val="0"/>
          <w:numId w:val="2"/>
        </w:numPr>
      </w:pPr>
      <w:r w:rsidRPr="002868B1">
        <w:t>I consent to the Kent Pension Fund using the information supplied for the purpose of investigating this dispute and administering my pension benefits.</w:t>
      </w:r>
    </w:p>
    <w:p w14:paraId="28346DD8" w14:textId="77777777" w:rsidR="002868B1" w:rsidRPr="002868B1" w:rsidRDefault="002868B1" w:rsidP="002868B1">
      <w:r w:rsidRPr="002868B1">
        <w:rPr>
          <w:b/>
          <w:bCs/>
        </w:rPr>
        <w:t>Member Signature:</w:t>
      </w:r>
      <w:r w:rsidRPr="002868B1">
        <w:t xml:space="preserve"> _______________________________</w:t>
      </w:r>
    </w:p>
    <w:p w14:paraId="7E66B548" w14:textId="77777777" w:rsidR="002868B1" w:rsidRPr="002868B1" w:rsidRDefault="002868B1" w:rsidP="002868B1">
      <w:r w:rsidRPr="002868B1">
        <w:rPr>
          <w:b/>
          <w:bCs/>
        </w:rPr>
        <w:t>Date:</w:t>
      </w:r>
      <w:r w:rsidRPr="002868B1">
        <w:t xml:space="preserve"> ____ / ____ / ______</w:t>
      </w:r>
    </w:p>
    <w:p w14:paraId="454585BD" w14:textId="77777777" w:rsidR="002868B1" w:rsidRPr="002868B1" w:rsidRDefault="00B56D14" w:rsidP="002868B1">
      <w:r>
        <w:pict w14:anchorId="7341B512">
          <v:rect id="_x0000_i1042" style="width:0;height:1.5pt" o:hralign="center" o:hrstd="t" o:hr="t" fillcolor="#a0a0a0" stroked="f"/>
        </w:pict>
      </w:r>
    </w:p>
    <w:p w14:paraId="57CC66E8" w14:textId="2AFA504B" w:rsidR="002868B1" w:rsidRPr="002868B1" w:rsidRDefault="002868B1" w:rsidP="002868B1"/>
    <w:p w14:paraId="5794C8F7" w14:textId="77777777" w:rsidR="002868B1" w:rsidRPr="002868B1" w:rsidRDefault="002868B1" w:rsidP="002868B1">
      <w:pPr>
        <w:rPr>
          <w:b/>
          <w:bCs/>
        </w:rPr>
      </w:pPr>
      <w:r w:rsidRPr="002868B1">
        <w:rPr>
          <w:b/>
          <w:bCs/>
        </w:rPr>
        <w:t>Guidance Notes</w:t>
      </w:r>
    </w:p>
    <w:p w14:paraId="01EEA126" w14:textId="45AB7372" w:rsidR="002868B1" w:rsidRPr="002868B1" w:rsidRDefault="002868B1" w:rsidP="002868B1">
      <w:r w:rsidRPr="002868B1">
        <w:t>The Kent Pension Fund cannot amend employer-provided information without evidence. Where a dispute concerns pay, working hours or pensionable service, the Fund will normally seek clarification from the employer before making any amendment. The submission of this form does not guarantee that records will be changed.</w:t>
      </w:r>
    </w:p>
    <w:p w14:paraId="3AA8D41F" w14:textId="77777777" w:rsidR="002868B1" w:rsidRPr="002868B1" w:rsidRDefault="002868B1" w:rsidP="002868B1">
      <w:r w:rsidRPr="002868B1">
        <w:t>If you remain dissatisfied with the outcome, you may be able to make a complaint under the Local Government Pension Scheme Internal Dispute Resolution Procedure (IDRP).</w:t>
      </w:r>
    </w:p>
    <w:p w14:paraId="179EBA1E" w14:textId="77777777" w:rsidR="008B5431" w:rsidRDefault="008B5431"/>
    <w:sectPr w:rsidR="008B543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0D144" w14:textId="77777777" w:rsidR="00B56D14" w:rsidRDefault="00B56D14" w:rsidP="00791B2F">
      <w:pPr>
        <w:spacing w:after="0" w:line="240" w:lineRule="auto"/>
      </w:pPr>
      <w:r>
        <w:separator/>
      </w:r>
    </w:p>
  </w:endnote>
  <w:endnote w:type="continuationSeparator" w:id="0">
    <w:p w14:paraId="59C74A68" w14:textId="77777777" w:rsidR="00B56D14" w:rsidRDefault="00B56D14" w:rsidP="00791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69742" w14:textId="77777777" w:rsidR="00B56D14" w:rsidRDefault="00B56D14" w:rsidP="00791B2F">
      <w:pPr>
        <w:spacing w:after="0" w:line="240" w:lineRule="auto"/>
      </w:pPr>
      <w:r>
        <w:separator/>
      </w:r>
    </w:p>
  </w:footnote>
  <w:footnote w:type="continuationSeparator" w:id="0">
    <w:p w14:paraId="0DF15038" w14:textId="77777777" w:rsidR="00B56D14" w:rsidRDefault="00B56D14" w:rsidP="00791B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39DA" w14:textId="432C9917" w:rsidR="00791B2F" w:rsidRPr="00791B2F" w:rsidRDefault="00791B2F" w:rsidP="00791B2F">
    <w:pPr>
      <w:pStyle w:val="Header"/>
    </w:pPr>
    <w:r w:rsidRPr="00791B2F">
      <w:rPr>
        <w:noProof/>
      </w:rPr>
      <w:drawing>
        <wp:inline distT="0" distB="0" distL="0" distR="0" wp14:anchorId="21D08828" wp14:editId="1BCA83BD">
          <wp:extent cx="3733800" cy="828675"/>
          <wp:effectExtent l="0" t="0" r="0" b="9525"/>
          <wp:docPr id="13140609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828675"/>
                  </a:xfrm>
                  <a:prstGeom prst="rect">
                    <a:avLst/>
                  </a:prstGeom>
                  <a:noFill/>
                  <a:ln>
                    <a:noFill/>
                  </a:ln>
                </pic:spPr>
              </pic:pic>
            </a:graphicData>
          </a:graphic>
        </wp:inline>
      </w:drawing>
    </w:r>
  </w:p>
  <w:p w14:paraId="35AD1464" w14:textId="77777777" w:rsidR="00791B2F" w:rsidRDefault="00791B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30953"/>
    <w:multiLevelType w:val="multilevel"/>
    <w:tmpl w:val="AE98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8676E2"/>
    <w:multiLevelType w:val="multilevel"/>
    <w:tmpl w:val="1F3E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9586549">
    <w:abstractNumId w:val="1"/>
  </w:num>
  <w:num w:numId="2" w16cid:durableId="1386682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8B1"/>
    <w:rsid w:val="00083E5D"/>
    <w:rsid w:val="002868B1"/>
    <w:rsid w:val="006155EC"/>
    <w:rsid w:val="00732CA1"/>
    <w:rsid w:val="00791B2F"/>
    <w:rsid w:val="008B5431"/>
    <w:rsid w:val="00945013"/>
    <w:rsid w:val="009D47A7"/>
    <w:rsid w:val="00AC1ED4"/>
    <w:rsid w:val="00B56D14"/>
    <w:rsid w:val="00BA2307"/>
    <w:rsid w:val="00C043BE"/>
    <w:rsid w:val="00D70508"/>
    <w:rsid w:val="00E36909"/>
    <w:rsid w:val="00EC24C2"/>
    <w:rsid w:val="00F34F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4C3C3"/>
  <w15:chartTrackingRefBased/>
  <w15:docId w15:val="{E08A687D-0C77-4870-B75F-6A2B04497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68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68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68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68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68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68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68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68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68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8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68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68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68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68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68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68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68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68B1"/>
    <w:rPr>
      <w:rFonts w:eastAsiaTheme="majorEastAsia" w:cstheme="majorBidi"/>
      <w:color w:val="272727" w:themeColor="text1" w:themeTint="D8"/>
    </w:rPr>
  </w:style>
  <w:style w:type="paragraph" w:styleId="Title">
    <w:name w:val="Title"/>
    <w:basedOn w:val="Normal"/>
    <w:next w:val="Normal"/>
    <w:link w:val="TitleChar"/>
    <w:uiPriority w:val="10"/>
    <w:qFormat/>
    <w:rsid w:val="002868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68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68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68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68B1"/>
    <w:pPr>
      <w:spacing w:before="160"/>
      <w:jc w:val="center"/>
    </w:pPr>
    <w:rPr>
      <w:i/>
      <w:iCs/>
      <w:color w:val="404040" w:themeColor="text1" w:themeTint="BF"/>
    </w:rPr>
  </w:style>
  <w:style w:type="character" w:customStyle="1" w:styleId="QuoteChar">
    <w:name w:val="Quote Char"/>
    <w:basedOn w:val="DefaultParagraphFont"/>
    <w:link w:val="Quote"/>
    <w:uiPriority w:val="29"/>
    <w:rsid w:val="002868B1"/>
    <w:rPr>
      <w:i/>
      <w:iCs/>
      <w:color w:val="404040" w:themeColor="text1" w:themeTint="BF"/>
    </w:rPr>
  </w:style>
  <w:style w:type="paragraph" w:styleId="ListParagraph">
    <w:name w:val="List Paragraph"/>
    <w:basedOn w:val="Normal"/>
    <w:uiPriority w:val="34"/>
    <w:qFormat/>
    <w:rsid w:val="002868B1"/>
    <w:pPr>
      <w:ind w:left="720"/>
      <w:contextualSpacing/>
    </w:pPr>
  </w:style>
  <w:style w:type="character" w:styleId="IntenseEmphasis">
    <w:name w:val="Intense Emphasis"/>
    <w:basedOn w:val="DefaultParagraphFont"/>
    <w:uiPriority w:val="21"/>
    <w:qFormat/>
    <w:rsid w:val="002868B1"/>
    <w:rPr>
      <w:i/>
      <w:iCs/>
      <w:color w:val="0F4761" w:themeColor="accent1" w:themeShade="BF"/>
    </w:rPr>
  </w:style>
  <w:style w:type="paragraph" w:styleId="IntenseQuote">
    <w:name w:val="Intense Quote"/>
    <w:basedOn w:val="Normal"/>
    <w:next w:val="Normal"/>
    <w:link w:val="IntenseQuoteChar"/>
    <w:uiPriority w:val="30"/>
    <w:qFormat/>
    <w:rsid w:val="002868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68B1"/>
    <w:rPr>
      <w:i/>
      <w:iCs/>
      <w:color w:val="0F4761" w:themeColor="accent1" w:themeShade="BF"/>
    </w:rPr>
  </w:style>
  <w:style w:type="character" w:styleId="IntenseReference">
    <w:name w:val="Intense Reference"/>
    <w:basedOn w:val="DefaultParagraphFont"/>
    <w:uiPriority w:val="32"/>
    <w:qFormat/>
    <w:rsid w:val="002868B1"/>
    <w:rPr>
      <w:b/>
      <w:bCs/>
      <w:smallCaps/>
      <w:color w:val="0F4761" w:themeColor="accent1" w:themeShade="BF"/>
      <w:spacing w:val="5"/>
    </w:rPr>
  </w:style>
  <w:style w:type="paragraph" w:styleId="Header">
    <w:name w:val="header"/>
    <w:basedOn w:val="Normal"/>
    <w:link w:val="HeaderChar"/>
    <w:uiPriority w:val="99"/>
    <w:unhideWhenUsed/>
    <w:rsid w:val="00791B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B2F"/>
  </w:style>
  <w:style w:type="paragraph" w:styleId="Footer">
    <w:name w:val="footer"/>
    <w:basedOn w:val="Normal"/>
    <w:link w:val="FooterChar"/>
    <w:uiPriority w:val="99"/>
    <w:unhideWhenUsed/>
    <w:rsid w:val="00791B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521</Words>
  <Characters>2971</Characters>
  <Application>Microsoft Office Word</Application>
  <DocSecurity>4</DocSecurity>
  <Lines>24</Lines>
  <Paragraphs>6</Paragraphs>
  <ScaleCrop>false</ScaleCrop>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Chambers - CED F</dc:creator>
  <cp:keywords/>
  <dc:description/>
  <cp:lastModifiedBy>Karen Brooker - CED F</cp:lastModifiedBy>
  <cp:revision>2</cp:revision>
  <dcterms:created xsi:type="dcterms:W3CDTF">2026-08-14T11:32:00Z</dcterms:created>
  <dcterms:modified xsi:type="dcterms:W3CDTF">2026-08-14T11:32:00Z</dcterms:modified>
</cp:coreProperties>
</file>